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515F6" w14:textId="77777777" w:rsidR="0003285A" w:rsidRDefault="0002343F" w:rsidP="0002343F">
      <w:pPr>
        <w:jc w:val="center"/>
        <w:rPr>
          <w:i/>
        </w:rPr>
      </w:pPr>
      <w:r>
        <w:rPr>
          <w:rFonts w:hint="eastAsia"/>
        </w:rPr>
        <w:t xml:space="preserve">21. The particle </w:t>
      </w:r>
      <w:r>
        <w:rPr>
          <w:i/>
        </w:rPr>
        <w:t>to</w:t>
      </w:r>
    </w:p>
    <w:p w14:paraId="2598281B" w14:textId="77777777" w:rsidR="0002343F" w:rsidRDefault="0002343F" w:rsidP="0002343F">
      <w:pPr>
        <w:jc w:val="center"/>
      </w:pPr>
    </w:p>
    <w:p w14:paraId="59474DF4" w14:textId="77777777" w:rsidR="0002343F" w:rsidRDefault="0002343F" w:rsidP="0002343F"/>
    <w:p w14:paraId="1F8661AF" w14:textId="35DB8AE0" w:rsidR="005462AA" w:rsidRDefault="0002343F" w:rsidP="0002343F">
      <w:pPr>
        <w:rPr>
          <w:i/>
        </w:rPr>
      </w:pPr>
      <w:r>
        <w:t xml:space="preserve">(1) </w:t>
      </w:r>
      <w:r w:rsidR="005462AA">
        <w:rPr>
          <w:i/>
        </w:rPr>
        <w:t xml:space="preserve">To </w:t>
      </w:r>
      <w:r w:rsidR="00772CB0">
        <w:t>connect</w:t>
      </w:r>
      <w:r w:rsidR="00772CB0">
        <w:rPr>
          <w:rFonts w:hint="eastAsia"/>
        </w:rPr>
        <w:t>ing</w:t>
      </w:r>
      <w:r w:rsidR="005462AA">
        <w:t xml:space="preserve"> nouns.</w:t>
      </w:r>
      <w:r w:rsidR="005462AA">
        <w:rPr>
          <w:rFonts w:hint="eastAsia"/>
        </w:rPr>
        <w:t xml:space="preserve"> It corresponds </w:t>
      </w:r>
      <w:r w:rsidR="00220131">
        <w:t xml:space="preserve">to English </w:t>
      </w:r>
      <w:r w:rsidR="00220131">
        <w:rPr>
          <w:i/>
        </w:rPr>
        <w:t>and.</w:t>
      </w:r>
    </w:p>
    <w:p w14:paraId="015E3A77" w14:textId="77777777" w:rsidR="00220131" w:rsidRDefault="00220131" w:rsidP="0002343F"/>
    <w:p w14:paraId="16F58A13" w14:textId="77777777" w:rsidR="00220131" w:rsidRDefault="00220131" w:rsidP="0002343F">
      <w:r>
        <w:t xml:space="preserve">Pan to </w:t>
      </w:r>
      <w:r w:rsidRPr="00040399">
        <w:rPr>
          <w:b/>
        </w:rPr>
        <w:t>ba</w:t>
      </w:r>
      <w:r>
        <w:t xml:space="preserve">taa o </w:t>
      </w:r>
      <w:r w:rsidRPr="00040399">
        <w:rPr>
          <w:b/>
        </w:rPr>
        <w:t>ta</w:t>
      </w:r>
      <w:r>
        <w:t>beta (ta</w:t>
      </w:r>
      <w:r w:rsidRPr="00040399">
        <w:rPr>
          <w:b/>
        </w:rPr>
        <w:t>be ma</w:t>
      </w:r>
      <w:r>
        <w:t>sita).  I ate bread and butter.</w:t>
      </w:r>
    </w:p>
    <w:p w14:paraId="64BEC023" w14:textId="77777777" w:rsidR="00220131" w:rsidRDefault="00220131" w:rsidP="0002343F">
      <w:r w:rsidRPr="00040399">
        <w:rPr>
          <w:b/>
        </w:rPr>
        <w:t>Ta</w:t>
      </w:r>
      <w:r>
        <w:t xml:space="preserve">roo to </w:t>
      </w:r>
      <w:r w:rsidRPr="00040399">
        <w:rPr>
          <w:b/>
        </w:rPr>
        <w:t>Ha</w:t>
      </w:r>
      <w:r>
        <w:t xml:space="preserve">nako wa </w:t>
      </w:r>
      <w:r w:rsidRPr="00040399">
        <w:rPr>
          <w:b/>
        </w:rPr>
        <w:t>ke</w:t>
      </w:r>
      <w:r>
        <w:t xml:space="preserve">kkon </w:t>
      </w:r>
      <w:r w:rsidRPr="00040399">
        <w:rPr>
          <w:b/>
        </w:rPr>
        <w:t>si</w:t>
      </w:r>
      <w:r>
        <w:t xml:space="preserve">ta (si </w:t>
      </w:r>
      <w:r w:rsidRPr="00040399">
        <w:rPr>
          <w:b/>
        </w:rPr>
        <w:t>ma</w:t>
      </w:r>
      <w:r>
        <w:t>sita).  Taro and Hanako got married.</w:t>
      </w:r>
    </w:p>
    <w:p w14:paraId="04DDDDC4" w14:textId="77777777" w:rsidR="00220131" w:rsidRDefault="00311860" w:rsidP="0002343F">
      <w:r>
        <w:t>Boosi to kutu to ku</w:t>
      </w:r>
      <w:r w:rsidRPr="00040399">
        <w:rPr>
          <w:b/>
        </w:rPr>
        <w:t>tu</w:t>
      </w:r>
      <w:r>
        <w:t>sita o kat</w:t>
      </w:r>
      <w:r w:rsidRPr="00040399">
        <w:rPr>
          <w:b/>
        </w:rPr>
        <w:t>ta</w:t>
      </w:r>
      <w:r>
        <w:t xml:space="preserve"> (ka</w:t>
      </w:r>
      <w:r w:rsidRPr="00040399">
        <w:rPr>
          <w:b/>
        </w:rPr>
        <w:t>i ma</w:t>
      </w:r>
      <w:r>
        <w:t>sita).  I bought a hat, shoes and socks.</w:t>
      </w:r>
    </w:p>
    <w:p w14:paraId="4E91584E" w14:textId="77777777" w:rsidR="00311860" w:rsidRDefault="00311860" w:rsidP="0002343F">
      <w:r>
        <w:t>Yu</w:t>
      </w:r>
      <w:r w:rsidRPr="00040399">
        <w:rPr>
          <w:b/>
        </w:rPr>
        <w:t>ubi</w:t>
      </w:r>
      <w:r>
        <w:t>nkyoku (</w:t>
      </w:r>
      <w:r w:rsidRPr="00DA1F54">
        <w:rPr>
          <w:i/>
        </w:rPr>
        <w:t>post office</w:t>
      </w:r>
      <w:r>
        <w:t>) wa gi</w:t>
      </w:r>
      <w:r w:rsidRPr="00040399">
        <w:rPr>
          <w:b/>
        </w:rPr>
        <w:t>nkoo to</w:t>
      </w:r>
      <w:r>
        <w:t xml:space="preserve"> de</w:t>
      </w:r>
      <w:r w:rsidRPr="00040399">
        <w:rPr>
          <w:b/>
        </w:rPr>
        <w:t>pa</w:t>
      </w:r>
      <w:r>
        <w:t>ato no a</w:t>
      </w:r>
      <w:r w:rsidRPr="00040399">
        <w:rPr>
          <w:i/>
        </w:rPr>
        <w:t>ida</w:t>
      </w:r>
      <w:r>
        <w:t xml:space="preserve"> (</w:t>
      </w:r>
      <w:r w:rsidRPr="00DA1F54">
        <w:rPr>
          <w:i/>
        </w:rPr>
        <w:t>middle</w:t>
      </w:r>
      <w:r>
        <w:t xml:space="preserve">) </w:t>
      </w:r>
      <w:r w:rsidRPr="00040399">
        <w:rPr>
          <w:b/>
        </w:rPr>
        <w:t>ni a</w:t>
      </w:r>
      <w:r>
        <w:t>ru (a</w:t>
      </w:r>
      <w:r w:rsidRPr="00040399">
        <w:rPr>
          <w:b/>
        </w:rPr>
        <w:t>ri ma</w:t>
      </w:r>
      <w:r>
        <w:t>su).  The post office is between the bank and the department store.</w:t>
      </w:r>
    </w:p>
    <w:p w14:paraId="38F599B4" w14:textId="77777777" w:rsidR="00311860" w:rsidRDefault="00311860" w:rsidP="0002343F">
      <w:r w:rsidRPr="00040399">
        <w:rPr>
          <w:b/>
        </w:rPr>
        <w:t>Kyo</w:t>
      </w:r>
      <w:r>
        <w:t xml:space="preserve">oto to </w:t>
      </w:r>
      <w:r w:rsidRPr="00637A45">
        <w:rPr>
          <w:b/>
        </w:rPr>
        <w:t>Na</w:t>
      </w:r>
      <w:r>
        <w:t>ra e it</w:t>
      </w:r>
      <w:r w:rsidRPr="00637A45">
        <w:rPr>
          <w:b/>
        </w:rPr>
        <w:t xml:space="preserve">ta </w:t>
      </w:r>
      <w:r>
        <w:t>(i</w:t>
      </w:r>
      <w:r w:rsidRPr="00637A45">
        <w:rPr>
          <w:b/>
        </w:rPr>
        <w:t>ki ma</w:t>
      </w:r>
      <w:r>
        <w:t>sita).  I went to Kyoto and Nara. (</w:t>
      </w:r>
      <w:r>
        <w:rPr>
          <w:i/>
        </w:rPr>
        <w:t>i</w:t>
      </w:r>
      <w:r w:rsidRPr="00637A45">
        <w:rPr>
          <w:b/>
          <w:i/>
        </w:rPr>
        <w:t>ku</w:t>
      </w:r>
      <w:r w:rsidR="003A36FD">
        <w:rPr>
          <w:i/>
        </w:rPr>
        <w:t>—i</w:t>
      </w:r>
      <w:r w:rsidR="003A36FD" w:rsidRPr="00637A45">
        <w:rPr>
          <w:b/>
          <w:i/>
        </w:rPr>
        <w:t>ki ma</w:t>
      </w:r>
      <w:r w:rsidR="003A36FD">
        <w:rPr>
          <w:i/>
        </w:rPr>
        <w:t>su—i</w:t>
      </w:r>
      <w:r w:rsidR="003A36FD" w:rsidRPr="00637A45">
        <w:rPr>
          <w:b/>
          <w:i/>
        </w:rPr>
        <w:t xml:space="preserve">ka </w:t>
      </w:r>
      <w:r w:rsidR="003A36FD">
        <w:rPr>
          <w:i/>
        </w:rPr>
        <w:t xml:space="preserve">nai—it </w:t>
      </w:r>
      <w:r w:rsidR="003A36FD" w:rsidRPr="00637A45">
        <w:rPr>
          <w:b/>
          <w:i/>
        </w:rPr>
        <w:t>ta</w:t>
      </w:r>
      <w:r w:rsidR="003A36FD">
        <w:rPr>
          <w:i/>
        </w:rPr>
        <w:t>—it</w:t>
      </w:r>
      <w:r w:rsidR="003A36FD" w:rsidRPr="00637A45">
        <w:rPr>
          <w:b/>
          <w:i/>
        </w:rPr>
        <w:t xml:space="preserve"> te</w:t>
      </w:r>
      <w:r w:rsidR="003A36FD">
        <w:t>; to go)</w:t>
      </w:r>
    </w:p>
    <w:p w14:paraId="41166169" w14:textId="77777777" w:rsidR="003A36FD" w:rsidRDefault="003A36FD" w:rsidP="0002343F"/>
    <w:p w14:paraId="12A3DCE1" w14:textId="7B6D3A73" w:rsidR="003A36FD" w:rsidRPr="000F6B5B" w:rsidRDefault="003A36FD" w:rsidP="0002343F">
      <w:pPr>
        <w:rPr>
          <w:i/>
        </w:rPr>
      </w:pPr>
      <w:r>
        <w:t xml:space="preserve">(2) </w:t>
      </w:r>
      <w:r>
        <w:rPr>
          <w:i/>
        </w:rPr>
        <w:t xml:space="preserve">To </w:t>
      </w:r>
      <w:r w:rsidR="00772CB0">
        <w:t>connecting</w:t>
      </w:r>
      <w:r>
        <w:t xml:space="preserve"> a noun and a verb.</w:t>
      </w:r>
      <w:r w:rsidR="000F6B5B">
        <w:t xml:space="preserve"> It corresponds to English </w:t>
      </w:r>
      <w:r w:rsidR="000F6B5B">
        <w:rPr>
          <w:i/>
        </w:rPr>
        <w:t>with.</w:t>
      </w:r>
    </w:p>
    <w:p w14:paraId="335D4E26" w14:textId="77777777" w:rsidR="003A36FD" w:rsidRDefault="003A36FD" w:rsidP="0002343F"/>
    <w:p w14:paraId="1D8BDA4E" w14:textId="77777777" w:rsidR="003A36FD" w:rsidRDefault="008C3C6A" w:rsidP="0002343F">
      <w:r w:rsidRPr="00637A45">
        <w:rPr>
          <w:b/>
        </w:rPr>
        <w:t>Ta</w:t>
      </w:r>
      <w:r>
        <w:t xml:space="preserve">roo wa </w:t>
      </w:r>
      <w:r w:rsidRPr="00637A45">
        <w:rPr>
          <w:b/>
        </w:rPr>
        <w:t>Ha</w:t>
      </w:r>
      <w:r>
        <w:t xml:space="preserve">nako to </w:t>
      </w:r>
      <w:r w:rsidR="000F6B5B">
        <w:t>yu</w:t>
      </w:r>
      <w:r w:rsidR="000F6B5B" w:rsidRPr="00637A45">
        <w:rPr>
          <w:b/>
        </w:rPr>
        <w:t>usyoku o ta</w:t>
      </w:r>
      <w:r w:rsidR="000F6B5B">
        <w:t>beta (ta</w:t>
      </w:r>
      <w:r w:rsidR="000F6B5B" w:rsidRPr="00637A45">
        <w:rPr>
          <w:b/>
        </w:rPr>
        <w:t>be ma</w:t>
      </w:r>
      <w:r w:rsidR="000F6B5B">
        <w:t>sita). Taro had dinner with Hanako.</w:t>
      </w:r>
    </w:p>
    <w:p w14:paraId="1942954A" w14:textId="77777777" w:rsidR="000F6B5B" w:rsidRDefault="000F6B5B" w:rsidP="0002343F">
      <w:r w:rsidRPr="00637A45">
        <w:rPr>
          <w:b/>
        </w:rPr>
        <w:t>Ta</w:t>
      </w:r>
      <w:r>
        <w:t xml:space="preserve">roo wa </w:t>
      </w:r>
      <w:r w:rsidRPr="00637A45">
        <w:rPr>
          <w:b/>
        </w:rPr>
        <w:t>da</w:t>
      </w:r>
      <w:r>
        <w:t>re to yu</w:t>
      </w:r>
      <w:r w:rsidRPr="00637A45">
        <w:rPr>
          <w:b/>
        </w:rPr>
        <w:t>usyoku o ta</w:t>
      </w:r>
      <w:r>
        <w:t>beta (ta</w:t>
      </w:r>
      <w:r w:rsidRPr="00637A45">
        <w:rPr>
          <w:b/>
        </w:rPr>
        <w:t>be ma</w:t>
      </w:r>
      <w:r>
        <w:t>sita) ka?  With whom did Taro have dinner?</w:t>
      </w:r>
    </w:p>
    <w:p w14:paraId="2A65FF24" w14:textId="2028BAE7" w:rsidR="000F6B5B" w:rsidRDefault="000F6B5B" w:rsidP="0002343F">
      <w:r w:rsidRPr="00637A45">
        <w:rPr>
          <w:b/>
        </w:rPr>
        <w:t>Ta</w:t>
      </w:r>
      <w:r>
        <w:t xml:space="preserve">roo wa </w:t>
      </w:r>
      <w:r w:rsidRPr="00637A45">
        <w:rPr>
          <w:b/>
        </w:rPr>
        <w:t>Ha</w:t>
      </w:r>
      <w:r>
        <w:t>nako to kek</w:t>
      </w:r>
      <w:r w:rsidRPr="00637A45">
        <w:rPr>
          <w:b/>
        </w:rPr>
        <w:t>kon si</w:t>
      </w:r>
      <w:r>
        <w:t>ta (si</w:t>
      </w:r>
      <w:r w:rsidRPr="00637A45">
        <w:rPr>
          <w:b/>
        </w:rPr>
        <w:t xml:space="preserve"> ma</w:t>
      </w:r>
      <w:r>
        <w:t xml:space="preserve">sita).   Taroo </w:t>
      </w:r>
      <w:r w:rsidR="00040399">
        <w:rPr>
          <w:rFonts w:hint="eastAsia"/>
        </w:rPr>
        <w:t xml:space="preserve">got </w:t>
      </w:r>
      <w:r>
        <w:t xml:space="preserve">married </w:t>
      </w:r>
      <w:r w:rsidR="00040399">
        <w:t xml:space="preserve">to </w:t>
      </w:r>
      <w:r>
        <w:t>Hanako.</w:t>
      </w:r>
    </w:p>
    <w:p w14:paraId="25F9D7F4" w14:textId="689848A9" w:rsidR="000F6B5B" w:rsidRDefault="000F6B5B" w:rsidP="0002343F">
      <w:r w:rsidRPr="00637A45">
        <w:rPr>
          <w:b/>
        </w:rPr>
        <w:t>Ta</w:t>
      </w:r>
      <w:r>
        <w:t xml:space="preserve">roo wa </w:t>
      </w:r>
      <w:r w:rsidRPr="00637A45">
        <w:rPr>
          <w:b/>
        </w:rPr>
        <w:t>da</w:t>
      </w:r>
      <w:r>
        <w:t>re to ke</w:t>
      </w:r>
      <w:r w:rsidR="00040399">
        <w:t>k</w:t>
      </w:r>
      <w:r w:rsidR="00040399" w:rsidRPr="00637A45">
        <w:rPr>
          <w:b/>
        </w:rPr>
        <w:t>kon si</w:t>
      </w:r>
      <w:r w:rsidR="00040399">
        <w:t xml:space="preserve"> ta (si </w:t>
      </w:r>
      <w:r w:rsidR="00040399" w:rsidRPr="00637A45">
        <w:rPr>
          <w:b/>
        </w:rPr>
        <w:t>ma</w:t>
      </w:r>
      <w:r w:rsidR="00040399">
        <w:t>sita) ka?  To</w:t>
      </w:r>
      <w:r>
        <w:t xml:space="preserve"> whom did Taro </w:t>
      </w:r>
      <w:r w:rsidR="00040399">
        <w:t>get married</w:t>
      </w:r>
      <w:r>
        <w:t>?</w:t>
      </w:r>
    </w:p>
    <w:p w14:paraId="7CDE773D" w14:textId="77777777" w:rsidR="00DA1F54" w:rsidRDefault="00DA1F54" w:rsidP="0002343F"/>
    <w:p w14:paraId="7D9169ED" w14:textId="77777777" w:rsidR="00DA1F54" w:rsidRDefault="00DA1F54" w:rsidP="0002343F">
      <w:r w:rsidRPr="00637A45">
        <w:rPr>
          <w:b/>
        </w:rPr>
        <w:t>Da</w:t>
      </w:r>
      <w:r>
        <w:t>re to ka</w:t>
      </w:r>
      <w:r w:rsidRPr="00637A45">
        <w:rPr>
          <w:b/>
        </w:rPr>
        <w:t xml:space="preserve">imono </w:t>
      </w:r>
      <w:r>
        <w:t>(</w:t>
      </w:r>
      <w:r>
        <w:rPr>
          <w:i/>
        </w:rPr>
        <w:t>shopping</w:t>
      </w:r>
      <w:r>
        <w:t xml:space="preserve">) </w:t>
      </w:r>
      <w:r w:rsidRPr="00637A45">
        <w:rPr>
          <w:b/>
        </w:rPr>
        <w:t xml:space="preserve">ni </w:t>
      </w:r>
      <w:r>
        <w:t>i</w:t>
      </w:r>
      <w:r w:rsidRPr="00637A45">
        <w:rPr>
          <w:b/>
        </w:rPr>
        <w:t>ku</w:t>
      </w:r>
      <w:r>
        <w:t xml:space="preserve"> (i</w:t>
      </w:r>
      <w:r w:rsidRPr="00637A45">
        <w:rPr>
          <w:b/>
        </w:rPr>
        <w:t>ki ma</w:t>
      </w:r>
      <w:r>
        <w:t>su) ka?  With whom will you go shopping?</w:t>
      </w:r>
    </w:p>
    <w:p w14:paraId="4E999239" w14:textId="77777777" w:rsidR="00DA1F54" w:rsidRDefault="00DA1F54" w:rsidP="0002343F">
      <w:r w:rsidRPr="00E37DF8">
        <w:rPr>
          <w:b/>
        </w:rPr>
        <w:t>Ta</w:t>
      </w:r>
      <w:r>
        <w:t xml:space="preserve">roo wa </w:t>
      </w:r>
      <w:r w:rsidRPr="00E37DF8">
        <w:rPr>
          <w:b/>
        </w:rPr>
        <w:t>da</w:t>
      </w:r>
      <w:r>
        <w:t>re to ka</w:t>
      </w:r>
      <w:r w:rsidRPr="00E37DF8">
        <w:rPr>
          <w:b/>
        </w:rPr>
        <w:t xml:space="preserve">imono o </w:t>
      </w:r>
      <w:r>
        <w:t xml:space="preserve">si </w:t>
      </w:r>
      <w:r w:rsidRPr="00E37DF8">
        <w:rPr>
          <w:b/>
        </w:rPr>
        <w:t>ta</w:t>
      </w:r>
      <w:r>
        <w:t xml:space="preserve"> (si</w:t>
      </w:r>
      <w:r w:rsidRPr="00E37DF8">
        <w:rPr>
          <w:b/>
        </w:rPr>
        <w:t xml:space="preserve"> ma</w:t>
      </w:r>
      <w:r>
        <w:t xml:space="preserve">sita) ka? </w:t>
      </w:r>
      <w:r w:rsidRPr="00E37DF8">
        <w:rPr>
          <w:b/>
        </w:rPr>
        <w:t>Ha</w:t>
      </w:r>
      <w:r>
        <w:t xml:space="preserve">nako to si </w:t>
      </w:r>
      <w:r w:rsidRPr="00E37DF8">
        <w:rPr>
          <w:b/>
        </w:rPr>
        <w:t xml:space="preserve">ta </w:t>
      </w:r>
      <w:r>
        <w:t xml:space="preserve">(si </w:t>
      </w:r>
      <w:r w:rsidRPr="00E37DF8">
        <w:rPr>
          <w:b/>
        </w:rPr>
        <w:t>ma</w:t>
      </w:r>
      <w:r>
        <w:t>sita).  With whom did Taro do shopping? He did with Hanako.</w:t>
      </w:r>
    </w:p>
    <w:p w14:paraId="748B688D" w14:textId="77777777" w:rsidR="00DA1F54" w:rsidRDefault="00DA1F54" w:rsidP="0002343F"/>
    <w:p w14:paraId="2336CCE1" w14:textId="3D615416" w:rsidR="00DA1F54" w:rsidRDefault="00040399" w:rsidP="0002343F">
      <w:r>
        <w:t xml:space="preserve"> This meaning</w:t>
      </w:r>
      <w:r w:rsidR="00DA1F54">
        <w:t xml:space="preserve"> of </w:t>
      </w:r>
      <w:r w:rsidR="00DA1F54">
        <w:rPr>
          <w:i/>
        </w:rPr>
        <w:t xml:space="preserve">to </w:t>
      </w:r>
      <w:r w:rsidR="00DA1F54">
        <w:t xml:space="preserve">is made clearer by the addition of </w:t>
      </w:r>
      <w:r w:rsidR="00DA1F54">
        <w:rPr>
          <w:i/>
        </w:rPr>
        <w:t xml:space="preserve">issyo ni </w:t>
      </w:r>
      <w:r w:rsidR="00DA1F54">
        <w:t>(together).</w:t>
      </w:r>
    </w:p>
    <w:p w14:paraId="085E9DB2" w14:textId="77777777" w:rsidR="00DA1F54" w:rsidRDefault="00DA1F54" w:rsidP="0002343F"/>
    <w:p w14:paraId="30D473DB" w14:textId="55D355DA" w:rsidR="00DA1F54" w:rsidRDefault="00DA1F54" w:rsidP="0002343F">
      <w:r w:rsidRPr="00E37DF8">
        <w:rPr>
          <w:b/>
        </w:rPr>
        <w:t>Ta</w:t>
      </w:r>
      <w:r>
        <w:t xml:space="preserve">roo wa </w:t>
      </w:r>
      <w:r w:rsidRPr="00E37DF8">
        <w:rPr>
          <w:b/>
        </w:rPr>
        <w:t>Ha</w:t>
      </w:r>
      <w:r>
        <w:t>nako to is</w:t>
      </w:r>
      <w:r w:rsidRPr="00E37DF8">
        <w:rPr>
          <w:b/>
        </w:rPr>
        <w:t>syo ni</w:t>
      </w:r>
      <w:r>
        <w:t xml:space="preserve"> ka</w:t>
      </w:r>
      <w:r w:rsidRPr="00E37DF8">
        <w:rPr>
          <w:b/>
        </w:rPr>
        <w:t>imono ni</w:t>
      </w:r>
      <w:r>
        <w:t xml:space="preserve"> it ta (i</w:t>
      </w:r>
      <w:r w:rsidRPr="00E37DF8">
        <w:rPr>
          <w:b/>
        </w:rPr>
        <w:t>ki ma</w:t>
      </w:r>
      <w:r>
        <w:t>sita).  Taroo went shopping together with Hanako.</w:t>
      </w:r>
      <w:r w:rsidR="0074735B">
        <w:t xml:space="preserve"> (</w:t>
      </w:r>
      <w:r w:rsidR="0074735B">
        <w:rPr>
          <w:i/>
        </w:rPr>
        <w:t>i</w:t>
      </w:r>
      <w:r w:rsidR="0074735B" w:rsidRPr="00E37DF8">
        <w:rPr>
          <w:b/>
          <w:i/>
        </w:rPr>
        <w:t>ku</w:t>
      </w:r>
      <w:r w:rsidR="0074735B">
        <w:rPr>
          <w:i/>
        </w:rPr>
        <w:t xml:space="preserve">—iki </w:t>
      </w:r>
      <w:r w:rsidR="0074735B" w:rsidRPr="00E37DF8">
        <w:rPr>
          <w:b/>
          <w:i/>
        </w:rPr>
        <w:t>ma</w:t>
      </w:r>
      <w:r w:rsidR="0074735B">
        <w:rPr>
          <w:i/>
        </w:rPr>
        <w:t>su—i</w:t>
      </w:r>
      <w:r w:rsidR="0074735B" w:rsidRPr="00E37DF8">
        <w:rPr>
          <w:b/>
          <w:i/>
        </w:rPr>
        <w:t>ka</w:t>
      </w:r>
      <w:r w:rsidR="0074735B">
        <w:rPr>
          <w:i/>
        </w:rPr>
        <w:t xml:space="preserve"> nai—it </w:t>
      </w:r>
      <w:r w:rsidR="0074735B" w:rsidRPr="00E37DF8">
        <w:rPr>
          <w:b/>
          <w:i/>
        </w:rPr>
        <w:t>ta</w:t>
      </w:r>
      <w:r w:rsidR="0074735B">
        <w:rPr>
          <w:i/>
        </w:rPr>
        <w:t xml:space="preserve">—it </w:t>
      </w:r>
      <w:r w:rsidR="0074735B" w:rsidRPr="00E37DF8">
        <w:rPr>
          <w:b/>
          <w:i/>
        </w:rPr>
        <w:t>te</w:t>
      </w:r>
      <w:r w:rsidR="0074735B">
        <w:t>; to go)</w:t>
      </w:r>
    </w:p>
    <w:p w14:paraId="3D6BD481" w14:textId="5A2A6FF6" w:rsidR="00DA1F54" w:rsidRDefault="006C4F41" w:rsidP="0002343F">
      <w:r>
        <w:t>Wa</w:t>
      </w:r>
      <w:r w:rsidRPr="00E37DF8">
        <w:rPr>
          <w:b/>
        </w:rPr>
        <w:t>tasi wa ryo</w:t>
      </w:r>
      <w:r>
        <w:t>osin to is</w:t>
      </w:r>
      <w:r w:rsidRPr="00E37DF8">
        <w:rPr>
          <w:b/>
        </w:rPr>
        <w:t>syo ni su</w:t>
      </w:r>
      <w:r>
        <w:t xml:space="preserve">n de i </w:t>
      </w:r>
      <w:r w:rsidRPr="00E37DF8">
        <w:rPr>
          <w:b/>
        </w:rPr>
        <w:t xml:space="preserve">nai </w:t>
      </w:r>
      <w:r>
        <w:t xml:space="preserve">(i </w:t>
      </w:r>
      <w:r w:rsidRPr="00E37DF8">
        <w:rPr>
          <w:b/>
        </w:rPr>
        <w:t>mase</w:t>
      </w:r>
      <w:r>
        <w:t>n).  I do not live with my parents.</w:t>
      </w:r>
    </w:p>
    <w:p w14:paraId="6CE64D25" w14:textId="77777777" w:rsidR="006C4F41" w:rsidRDefault="006C4F41" w:rsidP="0002343F"/>
    <w:p w14:paraId="156D1AC5" w14:textId="39C769F3" w:rsidR="006C4F41" w:rsidRDefault="006C4F41" w:rsidP="0002343F">
      <w:r>
        <w:t xml:space="preserve">(3) </w:t>
      </w:r>
      <w:r>
        <w:rPr>
          <w:i/>
        </w:rPr>
        <w:t xml:space="preserve">To </w:t>
      </w:r>
      <w:r>
        <w:t xml:space="preserve">for citation. </w:t>
      </w:r>
      <w:r>
        <w:rPr>
          <w:i/>
        </w:rPr>
        <w:t xml:space="preserve">To </w:t>
      </w:r>
      <w:r>
        <w:t xml:space="preserve">connects </w:t>
      </w:r>
      <w:r w:rsidR="00040399">
        <w:t xml:space="preserve">the </w:t>
      </w:r>
      <w:r>
        <w:t xml:space="preserve">enunciation and report verbs such as </w:t>
      </w:r>
      <w:r>
        <w:rPr>
          <w:i/>
        </w:rPr>
        <w:t>say, tell, write, think</w:t>
      </w:r>
      <w:r w:rsidR="00040399">
        <w:rPr>
          <w:rFonts w:hint="eastAsia"/>
          <w:i/>
        </w:rPr>
        <w:t>―</w:t>
      </w:r>
      <w:r>
        <w:rPr>
          <w:i/>
        </w:rPr>
        <w:t xml:space="preserve">, believe, </w:t>
      </w:r>
      <w:r>
        <w:t>etc.</w:t>
      </w:r>
    </w:p>
    <w:p w14:paraId="23C5A068" w14:textId="77777777" w:rsidR="006C4F41" w:rsidRDefault="006C4F41" w:rsidP="0002343F"/>
    <w:p w14:paraId="57E23F1B" w14:textId="77777777" w:rsidR="00465122" w:rsidRDefault="006C4F41" w:rsidP="0002343F">
      <w:pPr>
        <w:rPr>
          <w:b/>
          <w:i/>
        </w:rPr>
      </w:pPr>
      <w:r w:rsidRPr="00E37DF8">
        <w:rPr>
          <w:b/>
        </w:rPr>
        <w:t>Ta</w:t>
      </w:r>
      <w:r>
        <w:t>roo wa wa</w:t>
      </w:r>
      <w:r w:rsidRPr="00E37DF8">
        <w:rPr>
          <w:b/>
        </w:rPr>
        <w:t>tasi ni</w:t>
      </w:r>
      <w:r>
        <w:t xml:space="preserve"> “A</w:t>
      </w:r>
      <w:r w:rsidRPr="00E37DF8">
        <w:rPr>
          <w:b/>
        </w:rPr>
        <w:t>ri</w:t>
      </w:r>
      <w:r>
        <w:t>gatoo” to it</w:t>
      </w:r>
      <w:r w:rsidRPr="00E37DF8">
        <w:rPr>
          <w:b/>
        </w:rPr>
        <w:t xml:space="preserve"> ta</w:t>
      </w:r>
      <w:r w:rsidR="00CA5B1D">
        <w:t xml:space="preserve"> (i</w:t>
      </w:r>
      <w:r w:rsidR="00CA5B1D" w:rsidRPr="00E37DF8">
        <w:rPr>
          <w:b/>
        </w:rPr>
        <w:t>i ma</w:t>
      </w:r>
      <w:r w:rsidR="00CA5B1D">
        <w:t>sita)</w:t>
      </w:r>
      <w:r>
        <w:t xml:space="preserve">.  Tato said to me, </w:t>
      </w:r>
      <w:r w:rsidR="0074735B">
        <w:t>“Thank you”. (</w:t>
      </w:r>
      <w:r w:rsidR="0074735B">
        <w:rPr>
          <w:i/>
        </w:rPr>
        <w:t>i</w:t>
      </w:r>
      <w:r w:rsidR="0074735B" w:rsidRPr="00E37DF8">
        <w:rPr>
          <w:b/>
          <w:i/>
        </w:rPr>
        <w:t>u</w:t>
      </w:r>
      <w:r w:rsidR="0074735B">
        <w:rPr>
          <w:i/>
        </w:rPr>
        <w:t>—i</w:t>
      </w:r>
      <w:r w:rsidR="0074735B" w:rsidRPr="00E37DF8">
        <w:rPr>
          <w:b/>
          <w:i/>
        </w:rPr>
        <w:t xml:space="preserve">i </w:t>
      </w:r>
    </w:p>
    <w:p w14:paraId="7739CD50" w14:textId="77777777" w:rsidR="00465122" w:rsidRDefault="00465122" w:rsidP="0002343F">
      <w:pPr>
        <w:rPr>
          <w:b/>
          <w:i/>
        </w:rPr>
      </w:pPr>
    </w:p>
    <w:p w14:paraId="7F86681A" w14:textId="3E0ECDEA" w:rsidR="00465122" w:rsidRPr="00465122" w:rsidRDefault="00465122" w:rsidP="00465122">
      <w:pPr>
        <w:jc w:val="center"/>
      </w:pPr>
      <w:r>
        <w:rPr>
          <w:rFonts w:hint="eastAsia"/>
        </w:rPr>
        <w:t>-</w:t>
      </w:r>
      <w:r>
        <w:t>69-</w:t>
      </w:r>
    </w:p>
    <w:p w14:paraId="2C935847" w14:textId="0925FB40" w:rsidR="009A55ED" w:rsidRPr="00465122" w:rsidRDefault="0074735B" w:rsidP="00465122">
      <w:r w:rsidRPr="00E37DF8">
        <w:rPr>
          <w:b/>
          <w:i/>
        </w:rPr>
        <w:lastRenderedPageBreak/>
        <w:t>ma</w:t>
      </w:r>
      <w:r>
        <w:rPr>
          <w:i/>
        </w:rPr>
        <w:t>su—i</w:t>
      </w:r>
      <w:r w:rsidRPr="00E37DF8">
        <w:rPr>
          <w:b/>
          <w:i/>
        </w:rPr>
        <w:t>wa</w:t>
      </w:r>
      <w:r>
        <w:rPr>
          <w:i/>
        </w:rPr>
        <w:t xml:space="preserve"> </w:t>
      </w:r>
      <w:r w:rsidR="00CA5B1D">
        <w:rPr>
          <w:i/>
        </w:rPr>
        <w:t xml:space="preserve">nai—it </w:t>
      </w:r>
      <w:r w:rsidR="00CA5B1D" w:rsidRPr="00E37DF8">
        <w:rPr>
          <w:b/>
          <w:i/>
        </w:rPr>
        <w:t>ta</w:t>
      </w:r>
      <w:r w:rsidR="00CA5B1D">
        <w:rPr>
          <w:i/>
        </w:rPr>
        <w:t xml:space="preserve">—it </w:t>
      </w:r>
      <w:r w:rsidR="00CA5B1D" w:rsidRPr="00E37DF8">
        <w:rPr>
          <w:b/>
          <w:i/>
        </w:rPr>
        <w:t>te</w:t>
      </w:r>
      <w:r w:rsidR="00465122">
        <w:t>; to say</w:t>
      </w:r>
    </w:p>
    <w:p w14:paraId="27917818" w14:textId="12A6C726" w:rsidR="0074735B" w:rsidRDefault="00E37DF8" w:rsidP="0002343F">
      <w:r>
        <w:t xml:space="preserve"> </w:t>
      </w:r>
      <w:r w:rsidR="0074735B">
        <w:t>Wa</w:t>
      </w:r>
      <w:r w:rsidR="0074735B" w:rsidRPr="00E37DF8">
        <w:rPr>
          <w:b/>
        </w:rPr>
        <w:t>tasi wa</w:t>
      </w:r>
      <w:r w:rsidR="0074735B">
        <w:t xml:space="preserve"> se</w:t>
      </w:r>
      <w:r w:rsidR="0074735B" w:rsidRPr="00E37DF8">
        <w:rPr>
          <w:b/>
        </w:rPr>
        <w:t>nse</w:t>
      </w:r>
      <w:r w:rsidR="0074735B">
        <w:t>i ni “</w:t>
      </w:r>
      <w:r w:rsidR="009A55ED">
        <w:t>O</w:t>
      </w:r>
      <w:r w:rsidR="009A55ED" w:rsidRPr="00E37DF8">
        <w:rPr>
          <w:b/>
        </w:rPr>
        <w:t>h</w:t>
      </w:r>
      <w:r w:rsidR="0074735B" w:rsidRPr="00E37DF8">
        <w:rPr>
          <w:b/>
        </w:rPr>
        <w:t>ayoo gozaima</w:t>
      </w:r>
      <w:r w:rsidR="0074735B">
        <w:t>su”</w:t>
      </w:r>
      <w:r w:rsidR="009A55ED">
        <w:t xml:space="preserve"> to</w:t>
      </w:r>
      <w:r w:rsidR="0074735B">
        <w:t xml:space="preserve"> </w:t>
      </w:r>
      <w:r w:rsidR="0074735B" w:rsidRPr="00E37DF8">
        <w:rPr>
          <w:b/>
        </w:rPr>
        <w:t>a</w:t>
      </w:r>
      <w:r w:rsidR="0074735B">
        <w:t xml:space="preserve">isatu si </w:t>
      </w:r>
      <w:r w:rsidR="0074735B" w:rsidRPr="00E37DF8">
        <w:rPr>
          <w:b/>
        </w:rPr>
        <w:t>ta</w:t>
      </w:r>
      <w:r w:rsidR="0074735B">
        <w:t xml:space="preserve"> (si </w:t>
      </w:r>
      <w:r w:rsidR="0074735B" w:rsidRPr="00E37DF8">
        <w:rPr>
          <w:b/>
        </w:rPr>
        <w:t>ma</w:t>
      </w:r>
      <w:r w:rsidR="0074735B">
        <w:t xml:space="preserve">sita). </w:t>
      </w:r>
      <w:r w:rsidR="009A55ED">
        <w:t>I greeted my teacher with “Good morning”.  (</w:t>
      </w:r>
      <w:r w:rsidR="009A55ED" w:rsidRPr="00E37DF8">
        <w:rPr>
          <w:b/>
          <w:i/>
        </w:rPr>
        <w:t>a</w:t>
      </w:r>
      <w:r w:rsidR="009A55ED">
        <w:rPr>
          <w:i/>
        </w:rPr>
        <w:t xml:space="preserve">isatu; </w:t>
      </w:r>
      <w:r w:rsidR="009A55ED">
        <w:t>greeting), (</w:t>
      </w:r>
      <w:r w:rsidR="009A55ED" w:rsidRPr="00E37DF8">
        <w:rPr>
          <w:b/>
          <w:i/>
        </w:rPr>
        <w:t>a</w:t>
      </w:r>
      <w:r w:rsidR="009A55ED" w:rsidRPr="00E37DF8">
        <w:rPr>
          <w:i/>
        </w:rPr>
        <w:t>i</w:t>
      </w:r>
      <w:r w:rsidR="009A55ED">
        <w:rPr>
          <w:i/>
        </w:rPr>
        <w:t>satu su</w:t>
      </w:r>
      <w:r w:rsidR="009A55ED" w:rsidRPr="00E37DF8">
        <w:rPr>
          <w:b/>
          <w:i/>
        </w:rPr>
        <w:t>ru</w:t>
      </w:r>
      <w:r w:rsidR="009A55ED">
        <w:t>; to greet)</w:t>
      </w:r>
    </w:p>
    <w:p w14:paraId="6F983A6F" w14:textId="21423620" w:rsidR="009A55ED" w:rsidRDefault="00CA5B1D" w:rsidP="0002343F">
      <w:r w:rsidRPr="00E37DF8">
        <w:rPr>
          <w:rFonts w:hint="eastAsia"/>
          <w:b/>
        </w:rPr>
        <w:t>Ta</w:t>
      </w:r>
      <w:r>
        <w:rPr>
          <w:rFonts w:hint="eastAsia"/>
        </w:rPr>
        <w:t>roo wa mi</w:t>
      </w:r>
      <w:r w:rsidRPr="00E37DF8">
        <w:rPr>
          <w:rFonts w:hint="eastAsia"/>
          <w:b/>
        </w:rPr>
        <w:t>nna</w:t>
      </w:r>
      <w:r>
        <w:rPr>
          <w:rFonts w:hint="eastAsia"/>
        </w:rPr>
        <w:t xml:space="preserve"> ni </w:t>
      </w:r>
      <w:r>
        <w:t>“Sa</w:t>
      </w:r>
      <w:r w:rsidRPr="00E37DF8">
        <w:rPr>
          <w:b/>
        </w:rPr>
        <w:t>yoonara</w:t>
      </w:r>
      <w:r>
        <w:t>” to it</w:t>
      </w:r>
      <w:r w:rsidRPr="00E37DF8">
        <w:rPr>
          <w:b/>
        </w:rPr>
        <w:t xml:space="preserve"> ta</w:t>
      </w:r>
      <w:r>
        <w:t xml:space="preserve"> (i</w:t>
      </w:r>
      <w:r w:rsidRPr="00E37DF8">
        <w:rPr>
          <w:b/>
        </w:rPr>
        <w:t>i ma</w:t>
      </w:r>
      <w:r>
        <w:t>sita).  Taro said to everybody, “Good-by”.</w:t>
      </w:r>
    </w:p>
    <w:p w14:paraId="09872925" w14:textId="77777777" w:rsidR="00CA5B1D" w:rsidRDefault="00CA5B1D" w:rsidP="0002343F"/>
    <w:p w14:paraId="6A40DFBA" w14:textId="60B5B133" w:rsidR="00CA5B1D" w:rsidRDefault="00C0033C" w:rsidP="0002343F">
      <w:r>
        <w:rPr>
          <w:rFonts w:hint="eastAsia"/>
        </w:rPr>
        <w:t>Ko</w:t>
      </w:r>
      <w:r w:rsidRPr="00E37DF8">
        <w:rPr>
          <w:rFonts w:hint="eastAsia"/>
          <w:b/>
        </w:rPr>
        <w:t>no ho</w:t>
      </w:r>
      <w:r>
        <w:rPr>
          <w:rFonts w:hint="eastAsia"/>
        </w:rPr>
        <w:t>n wa to</w:t>
      </w:r>
      <w:r w:rsidRPr="00E37DF8">
        <w:rPr>
          <w:rFonts w:hint="eastAsia"/>
          <w:b/>
        </w:rPr>
        <w:t xml:space="preserve">temo </w:t>
      </w:r>
      <w:r w:rsidR="003634F2">
        <w:t>(</w:t>
      </w:r>
      <w:r w:rsidR="003634F2">
        <w:rPr>
          <w:i/>
        </w:rPr>
        <w:t xml:space="preserve">very) </w:t>
      </w:r>
      <w:r>
        <w:rPr>
          <w:rFonts w:hint="eastAsia"/>
        </w:rPr>
        <w:t>o</w:t>
      </w:r>
      <w:r w:rsidRPr="002D584F">
        <w:rPr>
          <w:rFonts w:hint="eastAsia"/>
          <w:b/>
        </w:rPr>
        <w:t>mosiro</w:t>
      </w:r>
      <w:r>
        <w:rPr>
          <w:rFonts w:hint="eastAsia"/>
        </w:rPr>
        <w:t>i to o</w:t>
      </w:r>
      <w:r w:rsidRPr="002D584F">
        <w:rPr>
          <w:rFonts w:hint="eastAsia"/>
          <w:b/>
        </w:rPr>
        <w:t>mo</w:t>
      </w:r>
      <w:r>
        <w:rPr>
          <w:rFonts w:hint="eastAsia"/>
        </w:rPr>
        <w:t xml:space="preserve">u (omoi masu). </w:t>
      </w:r>
      <w:r>
        <w:t xml:space="preserve"> I think this book is very interesting. (</w:t>
      </w:r>
      <w:r>
        <w:rPr>
          <w:i/>
        </w:rPr>
        <w:t>o</w:t>
      </w:r>
      <w:r w:rsidRPr="002D584F">
        <w:rPr>
          <w:b/>
          <w:i/>
        </w:rPr>
        <w:t>mo</w:t>
      </w:r>
      <w:r>
        <w:rPr>
          <w:i/>
        </w:rPr>
        <w:t>u—o</w:t>
      </w:r>
      <w:r w:rsidRPr="002D584F">
        <w:rPr>
          <w:b/>
          <w:i/>
        </w:rPr>
        <w:t>moi ma</w:t>
      </w:r>
      <w:r>
        <w:rPr>
          <w:i/>
        </w:rPr>
        <w:t>su—o</w:t>
      </w:r>
      <w:r w:rsidRPr="002D584F">
        <w:rPr>
          <w:b/>
          <w:i/>
        </w:rPr>
        <w:t>mowa</w:t>
      </w:r>
      <w:r>
        <w:rPr>
          <w:i/>
        </w:rPr>
        <w:t xml:space="preserve"> nai—o</w:t>
      </w:r>
      <w:r w:rsidRPr="002D584F">
        <w:rPr>
          <w:b/>
          <w:i/>
        </w:rPr>
        <w:t>mo</w:t>
      </w:r>
      <w:r>
        <w:rPr>
          <w:i/>
        </w:rPr>
        <w:t>t ta—o</w:t>
      </w:r>
      <w:r w:rsidR="002D584F" w:rsidRPr="002D584F">
        <w:rPr>
          <w:b/>
          <w:i/>
        </w:rPr>
        <w:t>mo</w:t>
      </w:r>
      <w:r w:rsidR="002D584F">
        <w:rPr>
          <w:i/>
        </w:rPr>
        <w:t>t</w:t>
      </w:r>
      <w:r>
        <w:rPr>
          <w:i/>
        </w:rPr>
        <w:t xml:space="preserve"> te</w:t>
      </w:r>
      <w:r>
        <w:t>; to think)</w:t>
      </w:r>
    </w:p>
    <w:p w14:paraId="2B0C91E6" w14:textId="7D78633B" w:rsidR="00C0033C" w:rsidRDefault="00C0033C" w:rsidP="0002343F">
      <w:r w:rsidRPr="002D584F">
        <w:rPr>
          <w:b/>
        </w:rPr>
        <w:t>Ta</w:t>
      </w:r>
      <w:r>
        <w:t>roo wa a</w:t>
      </w:r>
      <w:r w:rsidRPr="002D584F">
        <w:rPr>
          <w:b/>
        </w:rPr>
        <w:t>su ku</w:t>
      </w:r>
      <w:r>
        <w:t>ru to o</w:t>
      </w:r>
      <w:r w:rsidRPr="002D584F">
        <w:rPr>
          <w:b/>
        </w:rPr>
        <w:t>mo</w:t>
      </w:r>
      <w:r>
        <w:t>u (o</w:t>
      </w:r>
      <w:r w:rsidRPr="002D584F">
        <w:rPr>
          <w:b/>
        </w:rPr>
        <w:t>moi ma</w:t>
      </w:r>
      <w:r>
        <w:t>su).  I think Taro will come tomorrow.</w:t>
      </w:r>
    </w:p>
    <w:p w14:paraId="2BFF554E" w14:textId="3E546ACE" w:rsidR="00C0033C" w:rsidRDefault="00B80E0B" w:rsidP="0002343F">
      <w:r w:rsidRPr="002D584F">
        <w:rPr>
          <w:b/>
        </w:rPr>
        <w:t>Ta</w:t>
      </w:r>
      <w:r>
        <w:t xml:space="preserve">roo wa </w:t>
      </w:r>
      <w:r w:rsidRPr="002D584F">
        <w:rPr>
          <w:b/>
        </w:rPr>
        <w:t>ko</w:t>
      </w:r>
      <w:r>
        <w:t xml:space="preserve"> nai to o</w:t>
      </w:r>
      <w:r w:rsidRPr="002D584F">
        <w:rPr>
          <w:b/>
        </w:rPr>
        <w:t>mo</w:t>
      </w:r>
      <w:r>
        <w:t>u (o</w:t>
      </w:r>
      <w:r w:rsidR="002D584F" w:rsidRPr="002D584F">
        <w:rPr>
          <w:b/>
        </w:rPr>
        <w:t>moi m</w:t>
      </w:r>
      <w:r w:rsidRPr="002D584F">
        <w:rPr>
          <w:b/>
        </w:rPr>
        <w:t>a</w:t>
      </w:r>
      <w:r>
        <w:t>su).  I think Taro will not</w:t>
      </w:r>
      <w:r w:rsidR="002D584F">
        <w:rPr>
          <w:i/>
        </w:rPr>
        <w:t>mot</w:t>
      </w:r>
      <w:r>
        <w:t xml:space="preserve"> come.</w:t>
      </w:r>
    </w:p>
    <w:p w14:paraId="306C270A" w14:textId="226E42BE" w:rsidR="00B80E0B" w:rsidRDefault="00B80E0B" w:rsidP="0002343F">
      <w:r w:rsidRPr="002D584F">
        <w:rPr>
          <w:b/>
        </w:rPr>
        <w:t>Ta</w:t>
      </w:r>
      <w:r>
        <w:t xml:space="preserve">roo wa </w:t>
      </w:r>
      <w:r w:rsidRPr="002D584F">
        <w:rPr>
          <w:b/>
        </w:rPr>
        <w:t>ku</w:t>
      </w:r>
      <w:r>
        <w:t>ru to o</w:t>
      </w:r>
      <w:r w:rsidRPr="002D584F">
        <w:rPr>
          <w:b/>
        </w:rPr>
        <w:t xml:space="preserve">mot ta </w:t>
      </w:r>
      <w:r>
        <w:t>(o</w:t>
      </w:r>
      <w:r w:rsidRPr="002D584F">
        <w:rPr>
          <w:b/>
        </w:rPr>
        <w:t>moi ma</w:t>
      </w:r>
      <w:r>
        <w:t>sita).  I thought Taro would come.</w:t>
      </w:r>
    </w:p>
    <w:p w14:paraId="3ED23CAB" w14:textId="27D0B5A9" w:rsidR="00B80E0B" w:rsidRDefault="00B80E0B" w:rsidP="0002343F">
      <w:r w:rsidRPr="002D584F">
        <w:rPr>
          <w:b/>
        </w:rPr>
        <w:t>Ta</w:t>
      </w:r>
      <w:r>
        <w:t xml:space="preserve">roo wa </w:t>
      </w:r>
      <w:r w:rsidRPr="002D584F">
        <w:rPr>
          <w:b/>
        </w:rPr>
        <w:t>ko</w:t>
      </w:r>
      <w:r>
        <w:t xml:space="preserve"> nai to o</w:t>
      </w:r>
      <w:r w:rsidRPr="002D584F">
        <w:rPr>
          <w:b/>
        </w:rPr>
        <w:t>mot ta</w:t>
      </w:r>
      <w:r>
        <w:t xml:space="preserve"> (o</w:t>
      </w:r>
      <w:r w:rsidRPr="002D584F">
        <w:rPr>
          <w:b/>
        </w:rPr>
        <w:t>moi ma</w:t>
      </w:r>
      <w:r>
        <w:t>sita).  I thought Taro would not come.</w:t>
      </w:r>
    </w:p>
    <w:p w14:paraId="5B9C8FB0" w14:textId="77777777" w:rsidR="00B80E0B" w:rsidRDefault="00B80E0B" w:rsidP="0002343F"/>
    <w:p w14:paraId="0107326D" w14:textId="6A7B9475" w:rsidR="00705E1E" w:rsidRDefault="00705E1E" w:rsidP="0002343F">
      <w:r>
        <w:t>Ko</w:t>
      </w:r>
      <w:r w:rsidRPr="002D584F">
        <w:rPr>
          <w:b/>
        </w:rPr>
        <w:t>no tori wa</w:t>
      </w:r>
      <w:r>
        <w:t xml:space="preserve"> su</w:t>
      </w:r>
      <w:r w:rsidRPr="002D584F">
        <w:rPr>
          <w:b/>
        </w:rPr>
        <w:t>zume to</w:t>
      </w:r>
      <w:r>
        <w:t xml:space="preserve"> i</w:t>
      </w:r>
      <w:r w:rsidRPr="002D584F">
        <w:rPr>
          <w:b/>
        </w:rPr>
        <w:t>u</w:t>
      </w:r>
      <w:r>
        <w:t xml:space="preserve"> (i</w:t>
      </w:r>
      <w:r w:rsidRPr="002D584F">
        <w:rPr>
          <w:b/>
        </w:rPr>
        <w:t>i ma</w:t>
      </w:r>
      <w:r>
        <w:t xml:space="preserve">su).  </w:t>
      </w:r>
      <w:r w:rsidR="0063363A">
        <w:t>This bird calls itself sparrow. The name of this bird is sparrow.</w:t>
      </w:r>
    </w:p>
    <w:p w14:paraId="0A369194" w14:textId="4254E469" w:rsidR="0063363A" w:rsidRDefault="0063363A" w:rsidP="0002343F">
      <w:r>
        <w:t>Ko</w:t>
      </w:r>
      <w:r w:rsidRPr="002D584F">
        <w:rPr>
          <w:b/>
        </w:rPr>
        <w:t>no norimono wa</w:t>
      </w:r>
      <w:r>
        <w:t xml:space="preserve"> de</w:t>
      </w:r>
      <w:r w:rsidRPr="002D584F">
        <w:rPr>
          <w:b/>
        </w:rPr>
        <w:t>nsya to</w:t>
      </w:r>
      <w:r>
        <w:t xml:space="preserve"> iu (i</w:t>
      </w:r>
      <w:r w:rsidRPr="002D584F">
        <w:rPr>
          <w:b/>
        </w:rPr>
        <w:t>i ma</w:t>
      </w:r>
      <w:r>
        <w:t>su).  This vehicle is called train.</w:t>
      </w:r>
    </w:p>
    <w:p w14:paraId="01700AA4" w14:textId="1F78F94C" w:rsidR="0063363A" w:rsidRDefault="0063363A" w:rsidP="0002343F">
      <w:r>
        <w:t>Wa</w:t>
      </w:r>
      <w:r w:rsidRPr="002D584F">
        <w:rPr>
          <w:b/>
        </w:rPr>
        <w:t>tasi no ti</w:t>
      </w:r>
      <w:r>
        <w:t>ti wa Ya</w:t>
      </w:r>
      <w:r w:rsidRPr="002D584F">
        <w:rPr>
          <w:b/>
        </w:rPr>
        <w:t>mada</w:t>
      </w:r>
      <w:r>
        <w:t xml:space="preserve"> Yo</w:t>
      </w:r>
      <w:r w:rsidRPr="002D584F">
        <w:rPr>
          <w:b/>
        </w:rPr>
        <w:t xml:space="preserve">sio to </w:t>
      </w:r>
      <w:r>
        <w:t>i</w:t>
      </w:r>
      <w:r w:rsidRPr="002D584F">
        <w:rPr>
          <w:b/>
        </w:rPr>
        <w:t xml:space="preserve">u </w:t>
      </w:r>
      <w:r>
        <w:t>(i</w:t>
      </w:r>
      <w:r w:rsidRPr="002D584F">
        <w:rPr>
          <w:b/>
        </w:rPr>
        <w:t>i ma</w:t>
      </w:r>
      <w:r>
        <w:t>su).   The name of my father is Taro Yamada.</w:t>
      </w:r>
    </w:p>
    <w:p w14:paraId="16D5B477" w14:textId="6C22F4B3" w:rsidR="0063363A" w:rsidRDefault="0063363A" w:rsidP="0002343F">
      <w:r>
        <w:t>Wa</w:t>
      </w:r>
      <w:r w:rsidRPr="002D584F">
        <w:rPr>
          <w:b/>
        </w:rPr>
        <w:t>tasi wa</w:t>
      </w:r>
      <w:r>
        <w:t xml:space="preserve"> Ya</w:t>
      </w:r>
      <w:r w:rsidRPr="002D584F">
        <w:rPr>
          <w:b/>
        </w:rPr>
        <w:t>mada</w:t>
      </w:r>
      <w:r>
        <w:t xml:space="preserve"> </w:t>
      </w:r>
      <w:r w:rsidRPr="002D584F">
        <w:rPr>
          <w:b/>
        </w:rPr>
        <w:t>Ta</w:t>
      </w:r>
      <w:r>
        <w:t>roo to i</w:t>
      </w:r>
      <w:r w:rsidRPr="002D584F">
        <w:rPr>
          <w:b/>
        </w:rPr>
        <w:t>u</w:t>
      </w:r>
      <w:r>
        <w:t xml:space="preserve"> (i</w:t>
      </w:r>
      <w:r w:rsidRPr="002D584F">
        <w:rPr>
          <w:b/>
        </w:rPr>
        <w:t>i ma</w:t>
      </w:r>
      <w:r>
        <w:t>su).  My name is Taro Yamada.</w:t>
      </w:r>
    </w:p>
    <w:p w14:paraId="37A5BBD0" w14:textId="77777777" w:rsidR="0063363A" w:rsidRDefault="0063363A" w:rsidP="0002343F"/>
    <w:p w14:paraId="04C26A2C" w14:textId="6654B991" w:rsidR="0063363A" w:rsidRDefault="0063363A" w:rsidP="0002343F">
      <w:pPr>
        <w:rPr>
          <w:rFonts w:hint="eastAsia"/>
        </w:rPr>
      </w:pPr>
      <w:r>
        <w:t>Notes:</w:t>
      </w:r>
    </w:p>
    <w:p w14:paraId="0672A6D5" w14:textId="7B93FCC4" w:rsidR="0063363A" w:rsidRDefault="0063363A" w:rsidP="0002343F">
      <w:r>
        <w:t xml:space="preserve"> </w:t>
      </w:r>
      <w:r w:rsidR="00582E18">
        <w:rPr>
          <w:i/>
        </w:rPr>
        <w:t>Iu</w:t>
      </w:r>
      <w:r w:rsidR="00582E18">
        <w:t xml:space="preserve"> is usually pronounced like </w:t>
      </w:r>
      <w:r w:rsidR="00582E18">
        <w:rPr>
          <w:i/>
        </w:rPr>
        <w:t xml:space="preserve">yuu. </w:t>
      </w:r>
      <w:r w:rsidR="00582E18">
        <w:t xml:space="preserve">When you say the name of something or somebody, the expression </w:t>
      </w:r>
      <w:r w:rsidR="00582E18">
        <w:rPr>
          <w:i/>
        </w:rPr>
        <w:t xml:space="preserve">to iu </w:t>
      </w:r>
      <w:r w:rsidR="00582E18">
        <w:t xml:space="preserve">is usually preferred to the type of expression </w:t>
      </w:r>
      <w:r w:rsidR="00582E18">
        <w:rPr>
          <w:i/>
        </w:rPr>
        <w:t xml:space="preserve">namae wa – desu. </w:t>
      </w:r>
      <w:r w:rsidR="00582E18">
        <w:t xml:space="preserve">For example, </w:t>
      </w:r>
      <w:r w:rsidR="00582E18">
        <w:rPr>
          <w:i/>
        </w:rPr>
        <w:t>Watasi wa Taroo to ii masu</w:t>
      </w:r>
      <w:r w:rsidR="00E9735C">
        <w:rPr>
          <w:i/>
        </w:rPr>
        <w:t xml:space="preserve"> </w:t>
      </w:r>
      <w:r w:rsidR="00E9735C">
        <w:t>(People call me Taro)</w:t>
      </w:r>
      <w:r w:rsidR="00582E18">
        <w:rPr>
          <w:i/>
        </w:rPr>
        <w:t xml:space="preserve"> </w:t>
      </w:r>
      <w:r w:rsidR="00582E18">
        <w:t xml:space="preserve">is preferred to </w:t>
      </w:r>
      <w:r w:rsidR="00E9735C">
        <w:rPr>
          <w:i/>
        </w:rPr>
        <w:t xml:space="preserve">Watasi no namae wa Taroo desu </w:t>
      </w:r>
      <w:r w:rsidR="00E9735C">
        <w:t>(My name is Taro).</w:t>
      </w:r>
    </w:p>
    <w:p w14:paraId="32838BB9" w14:textId="77777777" w:rsidR="00E9735C" w:rsidRDefault="00E9735C" w:rsidP="0002343F"/>
    <w:p w14:paraId="13A1FB04" w14:textId="13EE0785" w:rsidR="007F35DE" w:rsidRDefault="007F35DE" w:rsidP="0002343F">
      <w:r>
        <w:t>Exercises</w:t>
      </w:r>
      <w:r w:rsidR="00465122">
        <w:t xml:space="preserve"> 46: </w:t>
      </w:r>
      <w:bookmarkStart w:id="0" w:name="_GoBack"/>
      <w:bookmarkEnd w:id="0"/>
      <w:r w:rsidR="002E0D35">
        <w:t xml:space="preserve"> Practice to pronounce the following after you have understood the meaning.</w:t>
      </w:r>
      <w:r w:rsidR="003115C2">
        <w:t xml:space="preserve"> (For the answer to </w:t>
      </w:r>
      <w:r w:rsidR="00465122">
        <w:t>these exercises see the next ex</w:t>
      </w:r>
      <w:r w:rsidR="003115C2">
        <w:t>ercises.)</w:t>
      </w:r>
    </w:p>
    <w:p w14:paraId="4BD7FDFF" w14:textId="77777777" w:rsidR="002E0D35" w:rsidRDefault="002E0D35" w:rsidP="0002343F"/>
    <w:p w14:paraId="7D28D024" w14:textId="0521E18B" w:rsidR="002E0D35" w:rsidRDefault="002E0D35" w:rsidP="0002343F">
      <w:r>
        <w:t xml:space="preserve">(1) </w:t>
      </w:r>
      <w:r w:rsidRPr="002D584F">
        <w:rPr>
          <w:b/>
        </w:rPr>
        <w:t>Ma</w:t>
      </w:r>
      <w:r>
        <w:t>initi tyo</w:t>
      </w:r>
      <w:r w:rsidRPr="002D584F">
        <w:rPr>
          <w:b/>
        </w:rPr>
        <w:t>osyoku ni pa</w:t>
      </w:r>
      <w:r>
        <w:t xml:space="preserve">n to </w:t>
      </w:r>
      <w:r w:rsidRPr="002D584F">
        <w:rPr>
          <w:b/>
        </w:rPr>
        <w:t>ba</w:t>
      </w:r>
      <w:r>
        <w:t>taa o ta</w:t>
      </w:r>
      <w:r w:rsidRPr="002D584F">
        <w:rPr>
          <w:b/>
        </w:rPr>
        <w:t>be ma</w:t>
      </w:r>
      <w:r>
        <w:t>su.</w:t>
      </w:r>
    </w:p>
    <w:p w14:paraId="29322E2B" w14:textId="54D45ABF" w:rsidR="002E0D35" w:rsidRDefault="002E0D35" w:rsidP="0002343F">
      <w:r>
        <w:t xml:space="preserve">(2) </w:t>
      </w:r>
      <w:r w:rsidRPr="002D584F">
        <w:rPr>
          <w:b/>
        </w:rPr>
        <w:t>Ke</w:t>
      </w:r>
      <w:r>
        <w:t>sa (</w:t>
      </w:r>
      <w:r>
        <w:rPr>
          <w:i/>
        </w:rPr>
        <w:t>this morning</w:t>
      </w:r>
      <w:r>
        <w:t xml:space="preserve">) wa </w:t>
      </w:r>
      <w:r w:rsidRPr="002D584F">
        <w:rPr>
          <w:b/>
        </w:rPr>
        <w:t>na</w:t>
      </w:r>
      <w:r>
        <w:t>ni o ta</w:t>
      </w:r>
      <w:r w:rsidRPr="002D584F">
        <w:rPr>
          <w:b/>
        </w:rPr>
        <w:t>be ma</w:t>
      </w:r>
      <w:r>
        <w:t>sita ka? Ta</w:t>
      </w:r>
      <w:r w:rsidRPr="002D584F">
        <w:rPr>
          <w:b/>
        </w:rPr>
        <w:t>ma</w:t>
      </w:r>
      <w:r>
        <w:t>go to ri</w:t>
      </w:r>
      <w:r w:rsidRPr="002D584F">
        <w:rPr>
          <w:b/>
        </w:rPr>
        <w:t>ngo to ti</w:t>
      </w:r>
      <w:r>
        <w:t>izu o ta</w:t>
      </w:r>
      <w:r w:rsidRPr="002D584F">
        <w:rPr>
          <w:b/>
        </w:rPr>
        <w:t>be ma</w:t>
      </w:r>
      <w:r>
        <w:t>sita.</w:t>
      </w:r>
    </w:p>
    <w:p w14:paraId="519ED168" w14:textId="7F367EFF" w:rsidR="002E0D35" w:rsidRDefault="002E0D35" w:rsidP="0002343F">
      <w:r>
        <w:t xml:space="preserve">(3) </w:t>
      </w:r>
      <w:r w:rsidR="00B815AD">
        <w:t>Ta</w:t>
      </w:r>
      <w:r w:rsidR="00B815AD" w:rsidRPr="002D584F">
        <w:rPr>
          <w:b/>
        </w:rPr>
        <w:t>ma</w:t>
      </w:r>
      <w:r w:rsidR="00B815AD">
        <w:t>go to ri</w:t>
      </w:r>
      <w:r w:rsidR="00B815AD" w:rsidRPr="002D584F">
        <w:rPr>
          <w:b/>
        </w:rPr>
        <w:t>ngo to ti</w:t>
      </w:r>
      <w:r w:rsidR="00B815AD">
        <w:t>izu wa o</w:t>
      </w:r>
      <w:r w:rsidR="00B815AD" w:rsidRPr="002D584F">
        <w:rPr>
          <w:b/>
        </w:rPr>
        <w:t>isi ka</w:t>
      </w:r>
      <w:r w:rsidR="00B815AD">
        <w:t xml:space="preserve">tta desu </w:t>
      </w:r>
      <w:r w:rsidR="00B815AD" w:rsidRPr="002D584F">
        <w:rPr>
          <w:b/>
        </w:rPr>
        <w:t>ka</w:t>
      </w:r>
      <w:r w:rsidR="00B815AD">
        <w:t>? Ta</w:t>
      </w:r>
      <w:r w:rsidR="00B815AD" w:rsidRPr="002D584F">
        <w:rPr>
          <w:b/>
        </w:rPr>
        <w:t>ma</w:t>
      </w:r>
      <w:r w:rsidR="00B815AD">
        <w:t>go to ri</w:t>
      </w:r>
      <w:r w:rsidR="00B815AD" w:rsidRPr="002D584F">
        <w:rPr>
          <w:b/>
        </w:rPr>
        <w:t>ngo wa</w:t>
      </w:r>
      <w:r w:rsidR="00B815AD">
        <w:t xml:space="preserve"> o</w:t>
      </w:r>
      <w:r w:rsidR="00B815AD" w:rsidRPr="002D584F">
        <w:rPr>
          <w:b/>
        </w:rPr>
        <w:t>isi ka</w:t>
      </w:r>
      <w:r w:rsidR="00B815AD">
        <w:t>tta desu ga (</w:t>
      </w:r>
      <w:r w:rsidR="00B815AD">
        <w:rPr>
          <w:i/>
        </w:rPr>
        <w:t>but)</w:t>
      </w:r>
      <w:r w:rsidR="00B815AD">
        <w:t xml:space="preserve"> </w:t>
      </w:r>
      <w:r w:rsidR="00B815AD" w:rsidRPr="002D584F">
        <w:rPr>
          <w:b/>
        </w:rPr>
        <w:t>ti</w:t>
      </w:r>
      <w:r w:rsidR="00B815AD">
        <w:t>izu wa o</w:t>
      </w:r>
      <w:r w:rsidR="00B815AD" w:rsidRPr="002D584F">
        <w:rPr>
          <w:b/>
        </w:rPr>
        <w:t>isiku na</w:t>
      </w:r>
      <w:r w:rsidR="00B815AD">
        <w:t>katta desu.</w:t>
      </w:r>
    </w:p>
    <w:p w14:paraId="1C96E6D5" w14:textId="6224CE2D" w:rsidR="002D2281" w:rsidRDefault="002D2281" w:rsidP="0002343F">
      <w:r>
        <w:rPr>
          <w:rFonts w:hint="eastAsia"/>
        </w:rPr>
        <w:t>(4</w:t>
      </w:r>
      <w:r>
        <w:t xml:space="preserve">) </w:t>
      </w:r>
      <w:r w:rsidR="00D70DAA" w:rsidRPr="002D584F">
        <w:rPr>
          <w:b/>
        </w:rPr>
        <w:t>Ta</w:t>
      </w:r>
      <w:r w:rsidR="00D70DAA">
        <w:t>roo to e</w:t>
      </w:r>
      <w:r w:rsidR="00D70DAA" w:rsidRPr="002D584F">
        <w:rPr>
          <w:b/>
        </w:rPr>
        <w:t>iga</w:t>
      </w:r>
      <w:r w:rsidR="00D70DAA">
        <w:t xml:space="preserve"> (</w:t>
      </w:r>
      <w:r w:rsidR="00D70DAA" w:rsidRPr="000339C4">
        <w:rPr>
          <w:i/>
        </w:rPr>
        <w:t>a movie</w:t>
      </w:r>
      <w:r w:rsidR="00D70DAA">
        <w:t>)</w:t>
      </w:r>
      <w:r w:rsidR="00D70DAA">
        <w:rPr>
          <w:rFonts w:hint="eastAsia"/>
        </w:rPr>
        <w:t xml:space="preserve"> </w:t>
      </w:r>
      <w:r w:rsidR="00D70DAA" w:rsidRPr="002D584F">
        <w:rPr>
          <w:rFonts w:hint="eastAsia"/>
          <w:b/>
        </w:rPr>
        <w:t>ni</w:t>
      </w:r>
      <w:r w:rsidR="00D70DAA">
        <w:rPr>
          <w:rFonts w:hint="eastAsia"/>
        </w:rPr>
        <w:t xml:space="preserve"> i</w:t>
      </w:r>
      <w:r w:rsidR="00D70DAA" w:rsidRPr="002D584F">
        <w:rPr>
          <w:rFonts w:hint="eastAsia"/>
          <w:b/>
        </w:rPr>
        <w:t>ki ma</w:t>
      </w:r>
      <w:r w:rsidR="00D70DAA">
        <w:rPr>
          <w:rFonts w:hint="eastAsia"/>
        </w:rPr>
        <w:t>sita.</w:t>
      </w:r>
    </w:p>
    <w:p w14:paraId="5555CDAC" w14:textId="16BB2EF2" w:rsidR="00465122" w:rsidRDefault="00D70DAA" w:rsidP="00465122">
      <w:pPr>
        <w:rPr>
          <w:rFonts w:hint="eastAsia"/>
        </w:rPr>
      </w:pPr>
      <w:r>
        <w:t xml:space="preserve">(5) </w:t>
      </w:r>
      <w:r w:rsidRPr="002D584F">
        <w:rPr>
          <w:b/>
        </w:rPr>
        <w:t>Ta</w:t>
      </w:r>
      <w:r>
        <w:t xml:space="preserve">roo to </w:t>
      </w:r>
      <w:r w:rsidRPr="002D584F">
        <w:rPr>
          <w:b/>
        </w:rPr>
        <w:t>na</w:t>
      </w:r>
      <w:r>
        <w:t xml:space="preserve">ni o si </w:t>
      </w:r>
      <w:r w:rsidRPr="002D584F">
        <w:rPr>
          <w:b/>
        </w:rPr>
        <w:t>ma</w:t>
      </w:r>
      <w:r>
        <w:t>sita ka? E</w:t>
      </w:r>
      <w:r w:rsidRPr="002D584F">
        <w:rPr>
          <w:b/>
        </w:rPr>
        <w:t>iga ni</w:t>
      </w:r>
      <w:r>
        <w:t xml:space="preserve"> i</w:t>
      </w:r>
      <w:r w:rsidRPr="002D584F">
        <w:rPr>
          <w:b/>
        </w:rPr>
        <w:t>ki ma</w:t>
      </w:r>
      <w:r>
        <w:t>sita.</w:t>
      </w:r>
    </w:p>
    <w:p w14:paraId="2F984448" w14:textId="24F6F8B0" w:rsidR="00D70DAA" w:rsidRDefault="00D70DAA" w:rsidP="0002343F">
      <w:r>
        <w:t xml:space="preserve">(6) </w:t>
      </w:r>
      <w:r w:rsidRPr="002D584F">
        <w:rPr>
          <w:b/>
        </w:rPr>
        <w:t>Ta</w:t>
      </w:r>
      <w:r>
        <w:t xml:space="preserve">roo to </w:t>
      </w:r>
      <w:r w:rsidRPr="002D584F">
        <w:rPr>
          <w:b/>
        </w:rPr>
        <w:t>na</w:t>
      </w:r>
      <w:r>
        <w:t xml:space="preserve">ni o si </w:t>
      </w:r>
      <w:r w:rsidRPr="002D584F">
        <w:rPr>
          <w:b/>
        </w:rPr>
        <w:t>te i ma</w:t>
      </w:r>
      <w:r>
        <w:t xml:space="preserve">su ka?  </w:t>
      </w:r>
      <w:r w:rsidR="008D6D72">
        <w:t>Is</w:t>
      </w:r>
      <w:r w:rsidR="008D6D72" w:rsidRPr="002D584F">
        <w:rPr>
          <w:b/>
        </w:rPr>
        <w:t>syo ni</w:t>
      </w:r>
      <w:r w:rsidR="008D6D72">
        <w:t xml:space="preserve"> syu</w:t>
      </w:r>
      <w:r w:rsidR="008D6D72" w:rsidRPr="002D584F">
        <w:rPr>
          <w:b/>
        </w:rPr>
        <w:t>kudai</w:t>
      </w:r>
      <w:r w:rsidR="00465122">
        <w:t xml:space="preserve"> (</w:t>
      </w:r>
      <w:r w:rsidR="008D6D72" w:rsidRPr="000339C4">
        <w:rPr>
          <w:i/>
        </w:rPr>
        <w:t>homework</w:t>
      </w:r>
      <w:r w:rsidR="008D6D72">
        <w:t xml:space="preserve">) o si </w:t>
      </w:r>
      <w:r w:rsidR="008D6D72" w:rsidRPr="002D584F">
        <w:rPr>
          <w:b/>
        </w:rPr>
        <w:t>te i ma</w:t>
      </w:r>
      <w:r w:rsidR="008D6D72">
        <w:t>su.</w:t>
      </w:r>
    </w:p>
    <w:p w14:paraId="553BE615" w14:textId="77777777" w:rsidR="00465122" w:rsidRDefault="00465122" w:rsidP="0002343F"/>
    <w:p w14:paraId="6E7B3B92" w14:textId="3DFAFAA3" w:rsidR="00465122" w:rsidRDefault="00465122" w:rsidP="00465122">
      <w:pPr>
        <w:jc w:val="center"/>
      </w:pPr>
      <w:r>
        <w:t>-70-</w:t>
      </w:r>
    </w:p>
    <w:p w14:paraId="04234C70" w14:textId="1C8DF4CB" w:rsidR="00B17EBE" w:rsidRDefault="00B17EBE" w:rsidP="0002343F">
      <w:r>
        <w:lastRenderedPageBreak/>
        <w:t>(7) Wa</w:t>
      </w:r>
      <w:r w:rsidRPr="002D584F">
        <w:rPr>
          <w:b/>
        </w:rPr>
        <w:t>tasi to tu</w:t>
      </w:r>
      <w:r>
        <w:t>ma (</w:t>
      </w:r>
      <w:r>
        <w:rPr>
          <w:i/>
        </w:rPr>
        <w:t>wife</w:t>
      </w:r>
      <w:r>
        <w:t>) wa A</w:t>
      </w:r>
      <w:r w:rsidRPr="002D584F">
        <w:rPr>
          <w:b/>
        </w:rPr>
        <w:t>merika e</w:t>
      </w:r>
      <w:r>
        <w:t xml:space="preserve"> i</w:t>
      </w:r>
      <w:r w:rsidRPr="002D584F">
        <w:rPr>
          <w:b/>
        </w:rPr>
        <w:t>ki ma</w:t>
      </w:r>
      <w:r>
        <w:t>su.</w:t>
      </w:r>
    </w:p>
    <w:p w14:paraId="56127135" w14:textId="0CE7B817" w:rsidR="00B17EBE" w:rsidRPr="00B17EBE" w:rsidRDefault="00B17EBE" w:rsidP="0002343F">
      <w:r>
        <w:t>(8) Wa</w:t>
      </w:r>
      <w:r w:rsidRPr="00920291">
        <w:rPr>
          <w:b/>
        </w:rPr>
        <w:t>tasi wa tu</w:t>
      </w:r>
      <w:r>
        <w:t>ma to A</w:t>
      </w:r>
      <w:r w:rsidRPr="00920291">
        <w:rPr>
          <w:b/>
        </w:rPr>
        <w:t>merika e</w:t>
      </w:r>
      <w:r>
        <w:t xml:space="preserve"> iki masu.</w:t>
      </w:r>
    </w:p>
    <w:p w14:paraId="4C53CDB8" w14:textId="09AFBF56" w:rsidR="008D6D72" w:rsidRDefault="00B17EBE" w:rsidP="0002343F">
      <w:r>
        <w:t>(9</w:t>
      </w:r>
      <w:r w:rsidR="008D6D72">
        <w:t xml:space="preserve">) </w:t>
      </w:r>
      <w:r w:rsidR="001E4E16" w:rsidRPr="00920291">
        <w:rPr>
          <w:b/>
        </w:rPr>
        <w:t>Ta</w:t>
      </w:r>
      <w:r w:rsidR="001E4E16">
        <w:t>roo wa “A</w:t>
      </w:r>
      <w:r w:rsidR="001E4E16" w:rsidRPr="00920291">
        <w:rPr>
          <w:b/>
        </w:rPr>
        <w:t>ri</w:t>
      </w:r>
      <w:r w:rsidR="001E4E16">
        <w:t>gatoo” to it</w:t>
      </w:r>
      <w:r w:rsidR="001E4E16" w:rsidRPr="00920291">
        <w:rPr>
          <w:b/>
        </w:rPr>
        <w:t>ta</w:t>
      </w:r>
      <w:r w:rsidR="001E4E16">
        <w:t>.</w:t>
      </w:r>
    </w:p>
    <w:p w14:paraId="3678E325" w14:textId="2CB4D153" w:rsidR="001E4E16" w:rsidRPr="001E4E16" w:rsidRDefault="00B17EBE" w:rsidP="0002343F">
      <w:r>
        <w:t>(10</w:t>
      </w:r>
      <w:r w:rsidR="001E4E16">
        <w:t xml:space="preserve">) </w:t>
      </w:r>
      <w:r w:rsidR="001E4E16" w:rsidRPr="00920291">
        <w:rPr>
          <w:b/>
        </w:rPr>
        <w:t>Ta</w:t>
      </w:r>
      <w:r w:rsidR="001E4E16">
        <w:t>roo wa “Ta</w:t>
      </w:r>
      <w:r w:rsidR="001E4E16" w:rsidRPr="00920291">
        <w:rPr>
          <w:b/>
        </w:rPr>
        <w:t>su</w:t>
      </w:r>
      <w:r w:rsidR="001E4E16">
        <w:t>ke te (</w:t>
      </w:r>
      <w:r w:rsidR="001E4E16">
        <w:rPr>
          <w:i/>
        </w:rPr>
        <w:t>help</w:t>
      </w:r>
      <w:r w:rsidR="001E4E16">
        <w:t>)” to sa</w:t>
      </w:r>
      <w:r w:rsidR="001E4E16" w:rsidRPr="00220D2A">
        <w:rPr>
          <w:b/>
        </w:rPr>
        <w:t>ke</w:t>
      </w:r>
      <w:r w:rsidR="001E4E16">
        <w:t>n da (</w:t>
      </w:r>
      <w:r w:rsidR="001E4E16">
        <w:rPr>
          <w:i/>
        </w:rPr>
        <w:t>cried</w:t>
      </w:r>
      <w:r w:rsidR="001E4E16">
        <w:t xml:space="preserve">). </w:t>
      </w:r>
      <w:r w:rsidR="00CA3498">
        <w:t>(ta</w:t>
      </w:r>
      <w:r w:rsidR="00CA3498" w:rsidRPr="00220D2A">
        <w:rPr>
          <w:b/>
        </w:rPr>
        <w:t>suke</w:t>
      </w:r>
      <w:r w:rsidR="00CA3498">
        <w:t>ru—ta</w:t>
      </w:r>
      <w:r w:rsidR="00CA3498" w:rsidRPr="00220D2A">
        <w:rPr>
          <w:b/>
        </w:rPr>
        <w:t>suke ma</w:t>
      </w:r>
      <w:r w:rsidR="00CA3498">
        <w:t>su—ta</w:t>
      </w:r>
      <w:r w:rsidR="00CA3498" w:rsidRPr="00220D2A">
        <w:rPr>
          <w:b/>
        </w:rPr>
        <w:t xml:space="preserve">suke </w:t>
      </w:r>
      <w:r w:rsidR="00CA3498">
        <w:t>nai—ta</w:t>
      </w:r>
      <w:r w:rsidR="00CA3498" w:rsidRPr="00220D2A">
        <w:rPr>
          <w:b/>
        </w:rPr>
        <w:t>su</w:t>
      </w:r>
      <w:r w:rsidR="00CA3498">
        <w:t>ke ta—ta</w:t>
      </w:r>
      <w:r w:rsidR="00CA3498" w:rsidRPr="00220D2A">
        <w:rPr>
          <w:b/>
        </w:rPr>
        <w:t>su</w:t>
      </w:r>
      <w:r w:rsidR="00CA3498">
        <w:t xml:space="preserve">ke te; to help), </w:t>
      </w:r>
      <w:r w:rsidR="001E4E16">
        <w:t>(</w:t>
      </w:r>
      <w:r w:rsidR="001E4E16">
        <w:rPr>
          <w:i/>
        </w:rPr>
        <w:t>sa</w:t>
      </w:r>
      <w:r w:rsidR="001E4E16" w:rsidRPr="00220D2A">
        <w:rPr>
          <w:b/>
          <w:i/>
        </w:rPr>
        <w:t>ke</w:t>
      </w:r>
      <w:r w:rsidR="001E4E16">
        <w:rPr>
          <w:i/>
        </w:rPr>
        <w:t>bu—sa</w:t>
      </w:r>
      <w:r w:rsidR="001E4E16" w:rsidRPr="00220D2A">
        <w:rPr>
          <w:b/>
          <w:i/>
        </w:rPr>
        <w:t>kebi ma</w:t>
      </w:r>
      <w:r w:rsidR="001E4E16">
        <w:rPr>
          <w:i/>
        </w:rPr>
        <w:t>su—sa</w:t>
      </w:r>
      <w:r w:rsidR="001E4E16" w:rsidRPr="00220D2A">
        <w:rPr>
          <w:b/>
          <w:i/>
        </w:rPr>
        <w:t>keba</w:t>
      </w:r>
      <w:r w:rsidR="001E4E16">
        <w:rPr>
          <w:i/>
        </w:rPr>
        <w:t xml:space="preserve"> nai—sa</w:t>
      </w:r>
      <w:r w:rsidR="001E4E16" w:rsidRPr="00220D2A">
        <w:rPr>
          <w:b/>
          <w:i/>
        </w:rPr>
        <w:t>ke</w:t>
      </w:r>
      <w:r w:rsidR="001E4E16">
        <w:rPr>
          <w:i/>
        </w:rPr>
        <w:t>n da</w:t>
      </w:r>
      <w:r w:rsidR="001E4E16">
        <w:t>; to cry, to shout)</w:t>
      </w:r>
    </w:p>
    <w:p w14:paraId="485677C6" w14:textId="06B92496" w:rsidR="001E4E16" w:rsidRDefault="00B17EBE" w:rsidP="0002343F">
      <w:r>
        <w:t>(11)</w:t>
      </w:r>
      <w:r w:rsidR="0034201E" w:rsidRPr="00220D2A">
        <w:rPr>
          <w:b/>
        </w:rPr>
        <w:t>Ta</w:t>
      </w:r>
      <w:r w:rsidR="0034201E">
        <w:t>roo wa i</w:t>
      </w:r>
      <w:r w:rsidR="0034201E" w:rsidRPr="00220D2A">
        <w:rPr>
          <w:b/>
        </w:rPr>
        <w:t>e</w:t>
      </w:r>
      <w:r w:rsidR="0034201E">
        <w:t xml:space="preserve"> ni i</w:t>
      </w:r>
      <w:r w:rsidR="0034201E" w:rsidRPr="00220D2A">
        <w:rPr>
          <w:b/>
        </w:rPr>
        <w:t>ru</w:t>
      </w:r>
      <w:r w:rsidR="0034201E">
        <w:t xml:space="preserve"> to o</w:t>
      </w:r>
      <w:r w:rsidR="0034201E" w:rsidRPr="00F61500">
        <w:rPr>
          <w:b/>
        </w:rPr>
        <w:t>moi ma</w:t>
      </w:r>
      <w:r w:rsidR="0034201E">
        <w:t>su.</w:t>
      </w:r>
    </w:p>
    <w:p w14:paraId="4EED9099" w14:textId="44D41683" w:rsidR="0034201E" w:rsidRDefault="00B17EBE" w:rsidP="0002343F">
      <w:r>
        <w:t>(12</w:t>
      </w:r>
      <w:r w:rsidR="0034201E">
        <w:t xml:space="preserve">) </w:t>
      </w:r>
      <w:r w:rsidR="0034201E" w:rsidRPr="00F61500">
        <w:rPr>
          <w:b/>
        </w:rPr>
        <w:t>Ta</w:t>
      </w:r>
      <w:r w:rsidR="0034201E">
        <w:t>roo wa a</w:t>
      </w:r>
      <w:r w:rsidR="0034201E" w:rsidRPr="00F61500">
        <w:rPr>
          <w:b/>
        </w:rPr>
        <w:t>na</w:t>
      </w:r>
      <w:r w:rsidR="0034201E">
        <w:t>ta o sit</w:t>
      </w:r>
      <w:r w:rsidR="00F61500">
        <w:t xml:space="preserve"> </w:t>
      </w:r>
      <w:r w:rsidR="00F61500" w:rsidRPr="00F61500">
        <w:rPr>
          <w:b/>
        </w:rPr>
        <w:t>te</w:t>
      </w:r>
      <w:r w:rsidR="0034201E" w:rsidRPr="00F61500">
        <w:rPr>
          <w:b/>
        </w:rPr>
        <w:t xml:space="preserve"> iru</w:t>
      </w:r>
      <w:r w:rsidR="0034201E">
        <w:t xml:space="preserve"> to o</w:t>
      </w:r>
      <w:r w:rsidR="0034201E" w:rsidRPr="00F61500">
        <w:rPr>
          <w:b/>
        </w:rPr>
        <w:t>moi ma</w:t>
      </w:r>
      <w:r w:rsidR="0034201E">
        <w:t>su.</w:t>
      </w:r>
    </w:p>
    <w:p w14:paraId="4EECCE60" w14:textId="60CC8E7E" w:rsidR="0034201E" w:rsidRDefault="00B17EBE" w:rsidP="0002343F">
      <w:r>
        <w:t>(13</w:t>
      </w:r>
      <w:r w:rsidR="0034201E">
        <w:t xml:space="preserve">) </w:t>
      </w:r>
      <w:r w:rsidR="0034201E" w:rsidRPr="00F61500">
        <w:rPr>
          <w:b/>
        </w:rPr>
        <w:t>Ta</w:t>
      </w:r>
      <w:r w:rsidR="0034201E">
        <w:t>roo wa asu kuru to omoi masu.</w:t>
      </w:r>
    </w:p>
    <w:p w14:paraId="13D158F0" w14:textId="6C7D910F" w:rsidR="0034201E" w:rsidRDefault="00B17EBE" w:rsidP="0002343F">
      <w:r>
        <w:t>(14</w:t>
      </w:r>
      <w:r w:rsidR="0034201E">
        <w:t>) Taroo no otoo-san wa isya da to omoi masu. (It is wrong to say, “Taroo no otoo-san wa isya desu to omoi masu</w:t>
      </w:r>
      <w:r w:rsidR="003115C2">
        <w:t>”.)</w:t>
      </w:r>
    </w:p>
    <w:p w14:paraId="7E2D9589" w14:textId="2E7BBE0E" w:rsidR="003115C2" w:rsidRDefault="00B17EBE" w:rsidP="0002343F">
      <w:r>
        <w:rPr>
          <w:rFonts w:hint="eastAsia"/>
        </w:rPr>
        <w:t>(15) Taroo no okaa-san wa kirei (</w:t>
      </w:r>
      <w:r w:rsidRPr="00B17EBE">
        <w:rPr>
          <w:rFonts w:hint="eastAsia"/>
          <w:i/>
        </w:rPr>
        <w:t>beautiful</w:t>
      </w:r>
      <w:r>
        <w:rPr>
          <w:rFonts w:hint="eastAsia"/>
        </w:rPr>
        <w:t xml:space="preserve">) da to omoi masu. </w:t>
      </w:r>
      <w:r>
        <w:t>(It is wrong to say, “Taroo no okaa-san wa kirei desu to omoi masu.”)</w:t>
      </w:r>
    </w:p>
    <w:p w14:paraId="67B1E3C4" w14:textId="77777777" w:rsidR="00B17EBE" w:rsidRDefault="00B17EBE" w:rsidP="0002343F"/>
    <w:p w14:paraId="0EC38D92" w14:textId="122D5482" w:rsidR="003115C2" w:rsidRDefault="003115C2" w:rsidP="0002343F">
      <w:r>
        <w:t>Exercises</w:t>
      </w:r>
      <w:r w:rsidR="00465122">
        <w:t xml:space="preserve"> 47</w:t>
      </w:r>
      <w:r>
        <w:t>: Change the following expressions into English. They are English equivalents to the Japanese expressions in the previous exercises, so for</w:t>
      </w:r>
      <w:r w:rsidR="00772CB0">
        <w:t xml:space="preserve"> the answer see the previous ex</w:t>
      </w:r>
      <w:r>
        <w:t xml:space="preserve">ercises. </w:t>
      </w:r>
    </w:p>
    <w:p w14:paraId="61EA7202" w14:textId="77777777" w:rsidR="003115C2" w:rsidRDefault="003115C2" w:rsidP="0002343F"/>
    <w:p w14:paraId="43CACA1A" w14:textId="48984D1F" w:rsidR="003115C2" w:rsidRDefault="003115C2" w:rsidP="0002343F">
      <w:r>
        <w:rPr>
          <w:rFonts w:hint="eastAsia"/>
        </w:rPr>
        <w:t>(1)</w:t>
      </w:r>
      <w:r>
        <w:t xml:space="preserve"> I have bread and butter for my breakfast every day.</w:t>
      </w:r>
    </w:p>
    <w:p w14:paraId="03894121" w14:textId="7EDF1F55" w:rsidR="003115C2" w:rsidRDefault="003115C2" w:rsidP="0002343F">
      <w:r>
        <w:rPr>
          <w:rFonts w:hint="eastAsia"/>
        </w:rPr>
        <w:t>(2)</w:t>
      </w:r>
      <w:r>
        <w:t xml:space="preserve"> What did you have this morning? I had an egg, an apple and cheese.</w:t>
      </w:r>
    </w:p>
    <w:p w14:paraId="0DC5F89C" w14:textId="725C53ED" w:rsidR="003115C2" w:rsidRDefault="00B17EBE" w:rsidP="0002343F">
      <w:r>
        <w:t>(3) Were the egg and</w:t>
      </w:r>
      <w:r w:rsidR="003115C2">
        <w:t xml:space="preserve"> apple and cheese</w:t>
      </w:r>
      <w:r>
        <w:t xml:space="preserve"> delicious?  The egg and apple were delicious but the cheese were not.</w:t>
      </w:r>
    </w:p>
    <w:p w14:paraId="56CF8634" w14:textId="10FF1EC3" w:rsidR="00B17EBE" w:rsidRDefault="00B17EBE" w:rsidP="0002343F">
      <w:r>
        <w:t xml:space="preserve">(4) </w:t>
      </w:r>
      <w:r w:rsidR="00CA3498">
        <w:t>I went to the movies with Taro.</w:t>
      </w:r>
    </w:p>
    <w:p w14:paraId="7675670C" w14:textId="447E2BEE" w:rsidR="00CA3498" w:rsidRDefault="00CA3498" w:rsidP="0002343F">
      <w:r>
        <w:t>(5) What did you do with Taro?  I went to the movies.</w:t>
      </w:r>
    </w:p>
    <w:p w14:paraId="61A9A725" w14:textId="2BF5B887" w:rsidR="00CA3498" w:rsidRDefault="00CA3498" w:rsidP="0002343F">
      <w:r>
        <w:t>(6) What are you doing with Taro? We are doing our homework together.</w:t>
      </w:r>
    </w:p>
    <w:p w14:paraId="613972E7" w14:textId="512875AC" w:rsidR="00CA3498" w:rsidRDefault="00CA3498" w:rsidP="0002343F">
      <w:r>
        <w:t>(7) I and my wife will go to America.</w:t>
      </w:r>
    </w:p>
    <w:p w14:paraId="17AC89A0" w14:textId="7D97950F" w:rsidR="00CA3498" w:rsidRDefault="00CA3498" w:rsidP="0002343F">
      <w:r>
        <w:t>(8) I will go to America with my wife.</w:t>
      </w:r>
    </w:p>
    <w:p w14:paraId="7A21CBE2" w14:textId="23F98A63" w:rsidR="00CA3498" w:rsidRDefault="00CA3498" w:rsidP="0002343F">
      <w:r>
        <w:t>(9) Taro said, “Thank you”.</w:t>
      </w:r>
    </w:p>
    <w:p w14:paraId="3AA8A567" w14:textId="2AA05A7B" w:rsidR="00CA3498" w:rsidRDefault="00465122" w:rsidP="0002343F">
      <w:r>
        <w:t>(10) Taro cried, “Help!”</w:t>
      </w:r>
    </w:p>
    <w:p w14:paraId="048E5756" w14:textId="64C64754" w:rsidR="00CA3498" w:rsidRDefault="00CA3498" w:rsidP="0002343F">
      <w:r>
        <w:t>(11) I think Taro is at home.</w:t>
      </w:r>
    </w:p>
    <w:p w14:paraId="39895673" w14:textId="781F6B4E" w:rsidR="00CA3498" w:rsidRDefault="00CA3498" w:rsidP="0002343F">
      <w:r>
        <w:t>(12) I think Taro knows you.</w:t>
      </w:r>
    </w:p>
    <w:p w14:paraId="36ABCE8B" w14:textId="21066E72" w:rsidR="00CA3498" w:rsidRDefault="00CA3498" w:rsidP="0002343F">
      <w:r>
        <w:t>(13) I think Taro will come tomorrow.</w:t>
      </w:r>
    </w:p>
    <w:p w14:paraId="1155BB7D" w14:textId="3A284212" w:rsidR="00CA3498" w:rsidRDefault="00CA3498" w:rsidP="0002343F">
      <w:r>
        <w:t>(14) I think Taro’s father is a doctor.</w:t>
      </w:r>
    </w:p>
    <w:p w14:paraId="2B280A84" w14:textId="10A24299" w:rsidR="00CA3498" w:rsidRDefault="00CA3498" w:rsidP="0002343F">
      <w:r>
        <w:t>(15) I think Taro’s mother is beautiful.</w:t>
      </w:r>
    </w:p>
    <w:p w14:paraId="0734989A" w14:textId="49C25292" w:rsidR="00465122" w:rsidRDefault="00465122" w:rsidP="0002343F"/>
    <w:p w14:paraId="61D88063" w14:textId="7C9E4A6A" w:rsidR="00465122" w:rsidRPr="00DA1F54" w:rsidRDefault="00465122" w:rsidP="00465122">
      <w:pPr>
        <w:jc w:val="center"/>
      </w:pPr>
      <w:r>
        <w:rPr>
          <w:rFonts w:hint="eastAsia"/>
        </w:rPr>
        <w:t>-7</w:t>
      </w:r>
      <w:r>
        <w:t>1-</w:t>
      </w:r>
    </w:p>
    <w:sectPr w:rsidR="00465122" w:rsidRPr="00DA1F5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3F"/>
    <w:rsid w:val="0002343F"/>
    <w:rsid w:val="000339C4"/>
    <w:rsid w:val="00040399"/>
    <w:rsid w:val="000F6B5B"/>
    <w:rsid w:val="001E4E16"/>
    <w:rsid w:val="00220131"/>
    <w:rsid w:val="00220D2A"/>
    <w:rsid w:val="002D2281"/>
    <w:rsid w:val="002D584F"/>
    <w:rsid w:val="002E0D35"/>
    <w:rsid w:val="003115C2"/>
    <w:rsid w:val="00311860"/>
    <w:rsid w:val="0034201E"/>
    <w:rsid w:val="003634F2"/>
    <w:rsid w:val="00365FE2"/>
    <w:rsid w:val="003A36FD"/>
    <w:rsid w:val="00465122"/>
    <w:rsid w:val="005462AA"/>
    <w:rsid w:val="00582E18"/>
    <w:rsid w:val="0063363A"/>
    <w:rsid w:val="00637A45"/>
    <w:rsid w:val="006C4F41"/>
    <w:rsid w:val="00705E1E"/>
    <w:rsid w:val="0074735B"/>
    <w:rsid w:val="00772CB0"/>
    <w:rsid w:val="007D35F3"/>
    <w:rsid w:val="007F35DE"/>
    <w:rsid w:val="008C3C6A"/>
    <w:rsid w:val="008D6D72"/>
    <w:rsid w:val="00920291"/>
    <w:rsid w:val="009A55ED"/>
    <w:rsid w:val="00B126DA"/>
    <w:rsid w:val="00B17EBE"/>
    <w:rsid w:val="00B80E0B"/>
    <w:rsid w:val="00B815AD"/>
    <w:rsid w:val="00B9079E"/>
    <w:rsid w:val="00C0033C"/>
    <w:rsid w:val="00C2153A"/>
    <w:rsid w:val="00CA3498"/>
    <w:rsid w:val="00CA5B1D"/>
    <w:rsid w:val="00D70DAA"/>
    <w:rsid w:val="00DA1F54"/>
    <w:rsid w:val="00E37DF8"/>
    <w:rsid w:val="00E9735C"/>
    <w:rsid w:val="00F6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31A871"/>
  <w15:chartTrackingRefBased/>
  <w15:docId w15:val="{DA7D9DA5-FAB6-4867-A256-5B746F9A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7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907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10</cp:revision>
  <cp:lastPrinted>2015-09-16T04:44:00Z</cp:lastPrinted>
  <dcterms:created xsi:type="dcterms:W3CDTF">2015-08-31T23:39:00Z</dcterms:created>
  <dcterms:modified xsi:type="dcterms:W3CDTF">2015-09-16T04:46:00Z</dcterms:modified>
</cp:coreProperties>
</file>